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5BD7D" w14:textId="77777777" w:rsidR="008B2425" w:rsidRDefault="007C3A6D" w:rsidP="008B2425"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6454D9D5" wp14:editId="263599EC">
            <wp:simplePos x="0" y="0"/>
            <wp:positionH relativeFrom="column">
              <wp:posOffset>4029075</wp:posOffset>
            </wp:positionH>
            <wp:positionV relativeFrom="paragraph">
              <wp:posOffset>0</wp:posOffset>
            </wp:positionV>
            <wp:extent cx="993775" cy="792480"/>
            <wp:effectExtent l="0" t="0" r="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15EA888" wp14:editId="57745347">
            <wp:simplePos x="0" y="0"/>
            <wp:positionH relativeFrom="column">
              <wp:posOffset>5314950</wp:posOffset>
            </wp:positionH>
            <wp:positionV relativeFrom="paragraph">
              <wp:posOffset>40005</wp:posOffset>
            </wp:positionV>
            <wp:extent cx="742950" cy="5308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05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4ABBDF6" wp14:editId="6BA340CF">
            <wp:simplePos x="0" y="0"/>
            <wp:positionH relativeFrom="margin">
              <wp:posOffset>-200025</wp:posOffset>
            </wp:positionH>
            <wp:positionV relativeFrom="margin">
              <wp:posOffset>-4445</wp:posOffset>
            </wp:positionV>
            <wp:extent cx="1800225" cy="57086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HI_Logo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33269" w14:textId="77777777" w:rsidR="008B2425" w:rsidRPr="008625A5" w:rsidRDefault="008B2425" w:rsidP="008B2425">
      <w:pPr>
        <w:pStyle w:val="Title"/>
        <w:rPr>
          <w:color w:val="auto"/>
          <w:sz w:val="28"/>
          <w:szCs w:val="28"/>
        </w:rPr>
      </w:pPr>
    </w:p>
    <w:p w14:paraId="03F1C35C" w14:textId="77777777" w:rsidR="007C3A6D" w:rsidRDefault="007C3A6D" w:rsidP="00FA47D4">
      <w:pPr>
        <w:rPr>
          <w:color w:val="7030A0"/>
          <w:sz w:val="48"/>
          <w:szCs w:val="48"/>
        </w:rPr>
      </w:pPr>
    </w:p>
    <w:p w14:paraId="6CE05266" w14:textId="6B2AA8C0" w:rsidR="00FA47D4" w:rsidRPr="00FA47D4" w:rsidRDefault="00FA47D4" w:rsidP="00FA47D4">
      <w:pPr>
        <w:rPr>
          <w:color w:val="7030A0"/>
          <w:sz w:val="48"/>
          <w:szCs w:val="48"/>
        </w:rPr>
      </w:pPr>
      <w:r w:rsidRPr="00FA47D4">
        <w:rPr>
          <w:color w:val="7030A0"/>
          <w:sz w:val="48"/>
          <w:szCs w:val="48"/>
        </w:rPr>
        <w:t xml:space="preserve">PHD </w:t>
      </w:r>
      <w:r w:rsidR="00A75059">
        <w:rPr>
          <w:color w:val="7030A0"/>
          <w:sz w:val="48"/>
          <w:szCs w:val="48"/>
        </w:rPr>
        <w:t>SUPER DTP</w:t>
      </w:r>
      <w:r w:rsidR="009B6EB7">
        <w:rPr>
          <w:color w:val="7030A0"/>
          <w:sz w:val="48"/>
          <w:szCs w:val="48"/>
        </w:rPr>
        <w:t xml:space="preserve"> STUDENTSHIP</w:t>
      </w:r>
      <w:r w:rsidRPr="00FA47D4">
        <w:rPr>
          <w:color w:val="7030A0"/>
          <w:sz w:val="48"/>
          <w:szCs w:val="48"/>
        </w:rPr>
        <w:t xml:space="preserve"> </w:t>
      </w:r>
      <w:r w:rsidR="00D71696">
        <w:rPr>
          <w:color w:val="7030A0"/>
          <w:sz w:val="48"/>
          <w:szCs w:val="48"/>
        </w:rPr>
        <w:t>2020-21 entry</w:t>
      </w:r>
    </w:p>
    <w:p w14:paraId="74C5F2CF" w14:textId="77777777" w:rsidR="008B2425" w:rsidRDefault="008B2425" w:rsidP="008B2425">
      <w:pPr>
        <w:pStyle w:val="Title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REFERENCE FOR A</w:t>
      </w:r>
      <w:r w:rsidR="00FA47D4">
        <w:rPr>
          <w:color w:val="auto"/>
          <w:sz w:val="40"/>
          <w:szCs w:val="40"/>
        </w:rPr>
        <w:t xml:space="preserve"> PHD </w:t>
      </w:r>
      <w:r>
        <w:rPr>
          <w:color w:val="auto"/>
          <w:sz w:val="40"/>
          <w:szCs w:val="40"/>
        </w:rPr>
        <w:t>APPLICANT</w:t>
      </w:r>
    </w:p>
    <w:p w14:paraId="6900F4CB" w14:textId="77777777" w:rsidR="007C3A6D" w:rsidRPr="007C3A6D" w:rsidRDefault="007C3A6D" w:rsidP="007C3A6D">
      <w:r w:rsidRPr="006B4CDC">
        <w:rPr>
          <w:sz w:val="18"/>
          <w:szCs w:val="18"/>
        </w:rPr>
        <w:t>This is the application form for the University of the Highlands and Islands PhD studentships</w:t>
      </w:r>
      <w:r>
        <w:rPr>
          <w:sz w:val="18"/>
          <w:szCs w:val="18"/>
        </w:rPr>
        <w:t>,</w:t>
      </w:r>
      <w:r w:rsidRPr="006B4CDC">
        <w:rPr>
          <w:sz w:val="18"/>
          <w:szCs w:val="18"/>
        </w:rPr>
        <w:t xml:space="preserve"> funded by NERC Studentships awarded to the SUPER Doctoral Training Programme</w:t>
      </w:r>
    </w:p>
    <w:p w14:paraId="64BC0ADA" w14:textId="2635CDDE"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 xml:space="preserve">and </w:t>
      </w:r>
      <w:r w:rsidR="001A31F8" w:rsidRPr="00FA47D4">
        <w:rPr>
          <w:b/>
        </w:rPr>
        <w:t xml:space="preserve">returned before the application deadline </w:t>
      </w:r>
      <w:r w:rsidR="001A31F8" w:rsidRPr="001A05D1">
        <w:rPr>
          <w:b/>
        </w:rPr>
        <w:t>or as soon as possible thereafter.</w:t>
      </w:r>
      <w:r w:rsidR="001A31F8" w:rsidRPr="001A05D1">
        <w:t xml:space="preserve"> </w:t>
      </w:r>
      <w:r w:rsidR="001A31F8">
        <w:t>Please make the referees aware of the deadline date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14:paraId="6353158E" w14:textId="77777777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14:paraId="1CF937BF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14:paraId="1FDC591B" w14:textId="77777777" w:rsidR="008B2425" w:rsidRDefault="008B2425" w:rsidP="008B2425"/>
        </w:tc>
      </w:tr>
      <w:tr w:rsidR="008B2425" w14:paraId="0AE1FC7A" w14:textId="77777777" w:rsidTr="008B2425">
        <w:tc>
          <w:tcPr>
            <w:tcW w:w="1980" w:type="dxa"/>
            <w:shd w:val="clear" w:color="auto" w:fill="D9D9D9" w:themeFill="background1" w:themeFillShade="D9"/>
          </w:tcPr>
          <w:p w14:paraId="056EE3FF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14:paraId="0A2D6756" w14:textId="77777777" w:rsidR="008B2425" w:rsidRDefault="008B2425" w:rsidP="008B2425"/>
        </w:tc>
      </w:tr>
    </w:tbl>
    <w:p w14:paraId="1A9F8A92" w14:textId="77777777" w:rsidR="008625A5" w:rsidRDefault="008625A5" w:rsidP="008B2425">
      <w:pPr>
        <w:rPr>
          <w:b/>
        </w:rPr>
      </w:pPr>
    </w:p>
    <w:p w14:paraId="7593C9FE" w14:textId="6343A585"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 suitab</w:t>
      </w:r>
      <w:r w:rsidR="008625A5">
        <w:t xml:space="preserve">ility for postgraduate research, if </w:t>
      </w:r>
      <w:r w:rsidR="008B2425">
        <w:t>possible</w:t>
      </w:r>
      <w:r w:rsidR="00D71696">
        <w:t>,</w:t>
      </w:r>
      <w:r w:rsidR="008625A5">
        <w:t xml:space="preserve"> providing</w:t>
      </w:r>
      <w:r w:rsidR="008B2425">
        <w:t xml:space="preserve"> an assessment of the applicant’s academic work to date.</w:t>
      </w:r>
    </w:p>
    <w:p w14:paraId="41B91600" w14:textId="77777777" w:rsidR="00FA47D4" w:rsidRDefault="008B2425" w:rsidP="007C3A6D">
      <w:pPr>
        <w:spacing w:before="0" w:after="0" w:line="240" w:lineRule="auto"/>
        <w:rPr>
          <w:rStyle w:val="Hyperlink"/>
          <w:color w:val="auto"/>
          <w:u w:val="none"/>
        </w:rPr>
      </w:pPr>
      <w:r>
        <w:t>Please complete each section of this form</w:t>
      </w:r>
      <w:r w:rsidR="00527476">
        <w:t>, sign (actual sign</w:t>
      </w:r>
      <w:r w:rsidR="00FA47D4">
        <w:t>ature preferred) and return to:</w:t>
      </w:r>
      <w:r w:rsidR="008625A5">
        <w:t xml:space="preserve"> </w:t>
      </w:r>
      <w:hyperlink r:id="rId10" w:history="1">
        <w:r w:rsidR="00FA47D4" w:rsidRPr="0063155C">
          <w:rPr>
            <w:rStyle w:val="Hyperlink"/>
          </w:rPr>
          <w:t>gradresearch@uhi.ac.uk</w:t>
        </w:r>
      </w:hyperlink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  <w:r w:rsidR="00FA47D4">
        <w:rPr>
          <w:rStyle w:val="Hyperlink"/>
          <w:color w:val="auto"/>
          <w:u w:val="none"/>
        </w:rPr>
        <w:t>OR</w:t>
      </w:r>
      <w:r w:rsidR="007C3A6D">
        <w:rPr>
          <w:rStyle w:val="Hyperlink"/>
          <w:color w:val="auto"/>
          <w:u w:val="none"/>
        </w:rPr>
        <w:t xml:space="preserve"> mail to:</w:t>
      </w:r>
    </w:p>
    <w:p w14:paraId="00FA20A5" w14:textId="5BFA4CAF" w:rsidR="00763C7B" w:rsidRDefault="00FA47D4" w:rsidP="00084734">
      <w:pPr>
        <w:spacing w:before="0" w:after="0" w:line="240" w:lineRule="auto"/>
        <w:ind w:right="-472"/>
      </w:pPr>
      <w:r>
        <w:rPr>
          <w:rStyle w:val="Hyperlink"/>
          <w:color w:val="auto"/>
          <w:u w:val="none"/>
        </w:rPr>
        <w:t>Graduate School Office</w:t>
      </w:r>
      <w:r w:rsidR="00A75059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>University of the Highlands and Islands</w:t>
      </w:r>
      <w:r w:rsidR="00A75059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>Bryden Lodge</w:t>
      </w:r>
      <w:r w:rsidR="00A75059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>Ness Walk</w:t>
      </w:r>
      <w:r w:rsidR="00A75059">
        <w:rPr>
          <w:rStyle w:val="Hyperlink"/>
          <w:color w:val="auto"/>
          <w:u w:val="none"/>
        </w:rPr>
        <w:t xml:space="preserve">, </w:t>
      </w:r>
      <w:r>
        <w:rPr>
          <w:rStyle w:val="Hyperlink"/>
          <w:color w:val="auto"/>
          <w:u w:val="none"/>
        </w:rPr>
        <w:t>Inverness IV3 4SQ</w:t>
      </w:r>
    </w:p>
    <w:p w14:paraId="2B68B4AD" w14:textId="16A0919F" w:rsidR="00B54EA7" w:rsidRDefault="00E07C1F" w:rsidP="00084734">
      <w:pPr>
        <w:spacing w:after="0" w:line="240" w:lineRule="auto"/>
        <w:ind w:right="-472"/>
        <w:rPr>
          <w:b/>
          <w:caps/>
          <w:sz w:val="24"/>
          <w:szCs w:val="24"/>
        </w:rPr>
      </w:pPr>
      <w:r>
        <w:t xml:space="preserve">Do you want to submit this reference in confidence? Please </w:t>
      </w:r>
      <w:r w:rsidR="00B54EA7">
        <w:t xml:space="preserve">click (or tick) </w:t>
      </w:r>
      <w:r>
        <w:t>the appropriate box</w:t>
      </w:r>
      <w:r w:rsidR="00084734">
        <w:t>:</w:t>
      </w:r>
      <w:bookmarkStart w:id="0" w:name="_GoBack"/>
      <w:bookmarkEnd w:id="0"/>
      <w:r>
        <w:t xml:space="preserve">  Yes </w:t>
      </w:r>
      <w:sdt>
        <w:sdtPr>
          <w:rPr>
            <w:b/>
            <w:caps/>
            <w:sz w:val="24"/>
            <w:szCs w:val="24"/>
          </w:rPr>
          <w:id w:val="-46974800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54EA7">
            <w:rPr>
              <w:rFonts w:ascii="Times New Roman" w:hAnsi="Times New Roman" w:cs="Times New Roman"/>
              <w:b/>
              <w:caps/>
              <w:sz w:val="24"/>
              <w:szCs w:val="24"/>
            </w:rPr>
            <w:t>☐</w:t>
          </w:r>
        </w:sdtContent>
      </w:sdt>
      <w:r>
        <w:t xml:space="preserve">       No</w:t>
      </w:r>
      <w:r w:rsidR="00B54EA7" w:rsidRPr="00B54EA7">
        <w:rPr>
          <w:b/>
          <w:caps/>
          <w:sz w:val="24"/>
          <w:szCs w:val="24"/>
        </w:rPr>
        <w:t xml:space="preserve"> </w:t>
      </w:r>
      <w:sdt>
        <w:sdtPr>
          <w:rPr>
            <w:b/>
            <w:caps/>
            <w:sz w:val="24"/>
            <w:szCs w:val="24"/>
          </w:rPr>
          <w:id w:val="1981495301"/>
          <w14:checkbox>
            <w14:checked w14:val="0"/>
            <w14:checkedState w14:val="2612" w14:font="Times New Roman"/>
            <w14:uncheckedState w14:val="2610" w14:font="Times New Roman"/>
          </w14:checkbox>
        </w:sdtPr>
        <w:sdtContent>
          <w:r w:rsidR="00B54EA7">
            <w:rPr>
              <w:rFonts w:ascii="Times New Roman" w:hAnsi="Times New Roman" w:cs="Times New Roman"/>
              <w:b/>
              <w:caps/>
              <w:sz w:val="24"/>
              <w:szCs w:val="24"/>
            </w:rPr>
            <w:t>☐</w:t>
          </w:r>
        </w:sdtContent>
      </w:sdt>
    </w:p>
    <w:p w14:paraId="4156B7AF" w14:textId="6AE819C0" w:rsidR="00E07C1F" w:rsidRDefault="00E07C1F" w:rsidP="007C3A6D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</w:tblGrid>
      <w:tr w:rsidR="00527476" w14:paraId="4F6AE4A5" w14:textId="77777777" w:rsidTr="00084734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14:paraId="51573108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5954" w:type="dxa"/>
          </w:tcPr>
          <w:p w14:paraId="1900D152" w14:textId="74A0B465" w:rsidR="00527476" w:rsidRDefault="00527476"/>
        </w:tc>
      </w:tr>
      <w:tr w:rsidR="00527476" w14:paraId="38F96FB9" w14:textId="77777777" w:rsidTr="00084734">
        <w:tc>
          <w:tcPr>
            <w:tcW w:w="2972" w:type="dxa"/>
            <w:shd w:val="clear" w:color="auto" w:fill="D9D9D9" w:themeFill="background1" w:themeFillShade="D9"/>
          </w:tcPr>
          <w:p w14:paraId="52D26E13" w14:textId="77777777"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5954" w:type="dxa"/>
          </w:tcPr>
          <w:p w14:paraId="6DD5AA76" w14:textId="77777777" w:rsidR="00527476" w:rsidRDefault="00527476"/>
        </w:tc>
      </w:tr>
      <w:tr w:rsidR="00527476" w14:paraId="10214732" w14:textId="77777777" w:rsidTr="00084734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14:paraId="543FD39D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5954" w:type="dxa"/>
          </w:tcPr>
          <w:p w14:paraId="2FA60BD9" w14:textId="77777777" w:rsidR="00527476" w:rsidRDefault="00527476"/>
        </w:tc>
      </w:tr>
    </w:tbl>
    <w:p w14:paraId="67B507F4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14:paraId="1F587322" w14:textId="77777777" w:rsidTr="0078194C">
        <w:trPr>
          <w:trHeight w:val="11331"/>
        </w:trPr>
        <w:tc>
          <w:tcPr>
            <w:tcW w:w="9016" w:type="dxa"/>
          </w:tcPr>
          <w:p w14:paraId="26FEFDB9" w14:textId="77777777" w:rsidR="00527476" w:rsidRDefault="00527476"/>
        </w:tc>
      </w:tr>
    </w:tbl>
    <w:p w14:paraId="1F45996C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14:paraId="64364B95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4C1B954E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14:paraId="593BBFB4" w14:textId="77777777" w:rsidR="00527476" w:rsidRDefault="00527476"/>
        </w:tc>
      </w:tr>
      <w:tr w:rsidR="00527476" w14:paraId="4830AC8A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11FE8240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14:paraId="6BD79309" w14:textId="77777777" w:rsidR="00527476" w:rsidRDefault="00527476"/>
        </w:tc>
      </w:tr>
    </w:tbl>
    <w:p w14:paraId="0E58161C" w14:textId="77777777" w:rsidR="00527476" w:rsidRDefault="00527476"/>
    <w:sectPr w:rsidR="00527476" w:rsidSect="00A75059">
      <w:footerReference w:type="default" r:id="rId11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2A84" w14:textId="77777777"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14:paraId="01735409" w14:textId="77777777"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1372C" w14:textId="77777777"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9E85FF" w14:textId="77777777"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391C" w14:textId="77777777"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14:paraId="75521F9E" w14:textId="77777777"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25"/>
    <w:rsid w:val="00084734"/>
    <w:rsid w:val="00093233"/>
    <w:rsid w:val="001A05D1"/>
    <w:rsid w:val="001A31F8"/>
    <w:rsid w:val="00266F92"/>
    <w:rsid w:val="00304AEF"/>
    <w:rsid w:val="00527476"/>
    <w:rsid w:val="006407A9"/>
    <w:rsid w:val="006A6F63"/>
    <w:rsid w:val="00763C7B"/>
    <w:rsid w:val="0078194C"/>
    <w:rsid w:val="007C3A6D"/>
    <w:rsid w:val="007E0739"/>
    <w:rsid w:val="008625A5"/>
    <w:rsid w:val="008B2425"/>
    <w:rsid w:val="009B6EB7"/>
    <w:rsid w:val="00A05999"/>
    <w:rsid w:val="00A75059"/>
    <w:rsid w:val="00AB79EA"/>
    <w:rsid w:val="00B54EA7"/>
    <w:rsid w:val="00D71696"/>
    <w:rsid w:val="00DB3E2D"/>
    <w:rsid w:val="00E07C1F"/>
    <w:rsid w:val="00F021ED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BB0826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radresearch@uhi.ac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Jackie Deacon</cp:lastModifiedBy>
  <cp:revision>23</cp:revision>
  <cp:lastPrinted>2018-10-18T13:01:00Z</cp:lastPrinted>
  <dcterms:created xsi:type="dcterms:W3CDTF">2016-05-04T15:59:00Z</dcterms:created>
  <dcterms:modified xsi:type="dcterms:W3CDTF">2019-11-05T16:04:00Z</dcterms:modified>
</cp:coreProperties>
</file>