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27D6" w14:textId="77777777" w:rsidR="009A2B80" w:rsidRDefault="009A2B80">
      <w:pPr>
        <w:rPr>
          <w:b/>
        </w:rPr>
      </w:pPr>
    </w:p>
    <w:p w14:paraId="4CFAA619" w14:textId="766640F7" w:rsidR="00B1187E" w:rsidRPr="00BE58F9" w:rsidRDefault="008254D8">
      <w:pPr>
        <w:rPr>
          <w:b/>
        </w:rPr>
      </w:pPr>
      <w:r w:rsidRPr="00BE58F9">
        <w:rPr>
          <w:b/>
        </w:rPr>
        <w:t>Privacy Notice</w:t>
      </w:r>
      <w:r w:rsidR="001B033C">
        <w:rPr>
          <w:b/>
        </w:rPr>
        <w:t xml:space="preserve"> – </w:t>
      </w:r>
      <w:r w:rsidR="003149A7">
        <w:rPr>
          <w:b/>
        </w:rPr>
        <w:t xml:space="preserve">Registering interest in the </w:t>
      </w:r>
      <w:r w:rsidR="00492560">
        <w:rPr>
          <w:b/>
        </w:rPr>
        <w:t xml:space="preserve">Robotics Academy </w:t>
      </w:r>
      <w:r w:rsidR="001D3297">
        <w:rPr>
          <w:b/>
        </w:rPr>
        <w:t>3 Day</w:t>
      </w:r>
      <w:r w:rsidR="00492560">
        <w:rPr>
          <w:b/>
        </w:rPr>
        <w:t xml:space="preserve"> Course</w:t>
      </w:r>
    </w:p>
    <w:p w14:paraId="46C2F1EF" w14:textId="32BA3F6B" w:rsidR="008254D8" w:rsidRDefault="008254D8" w:rsidP="00613859">
      <w:pPr>
        <w:jc w:val="both"/>
      </w:pPr>
      <w:r>
        <w:t>The Data Controller of the information being collected is: The Scottish Association for Marine Science</w:t>
      </w:r>
      <w:r w:rsidR="001F7A1C">
        <w:t xml:space="preserve"> (SAMS)</w:t>
      </w:r>
      <w:r>
        <w:t xml:space="preserve">, Scottish Marine Institute, Oban, Argyll, PA37 1QA. Phone: </w:t>
      </w:r>
      <w:r w:rsidR="00DB2690">
        <w:t>01631 559000</w:t>
      </w:r>
    </w:p>
    <w:p w14:paraId="3FC84A65" w14:textId="77777777" w:rsidR="00BE58F9" w:rsidRPr="00595EFF" w:rsidRDefault="00DB2690" w:rsidP="00613859">
      <w:pPr>
        <w:spacing w:after="300"/>
        <w:jc w:val="both"/>
      </w:pPr>
      <w:r>
        <w:t xml:space="preserve">For any queries or concerns about how your personal data is being processed you can contact the Data Privacy Manager at </w:t>
      </w:r>
      <w:hyperlink r:id="rId10" w:history="1">
        <w:r w:rsidRPr="005B6A76">
          <w:rPr>
            <w:rStyle w:val="Hyperlink"/>
          </w:rPr>
          <w:t>DPE@sams.ac.uk</w:t>
        </w:r>
      </w:hyperlink>
    </w:p>
    <w:p w14:paraId="01DAE61A" w14:textId="77777777" w:rsidR="00DB2690" w:rsidRPr="00BE58F9" w:rsidRDefault="00DB2690">
      <w:pPr>
        <w:rPr>
          <w:b/>
        </w:rPr>
      </w:pPr>
      <w:r w:rsidRPr="00BE58F9">
        <w:rPr>
          <w:b/>
        </w:rPr>
        <w:t>This privacy statement relates to the following process:</w:t>
      </w:r>
    </w:p>
    <w:p w14:paraId="45BA2C04" w14:textId="3CAB4B2D" w:rsidR="00DB2690" w:rsidRDefault="00797CF4" w:rsidP="00613859">
      <w:pPr>
        <w:spacing w:after="300"/>
        <w:jc w:val="both"/>
      </w:pPr>
      <w:r>
        <w:t xml:space="preserve">Collection of </w:t>
      </w:r>
      <w:r w:rsidR="009339D5">
        <w:t xml:space="preserve">data </w:t>
      </w:r>
      <w:r w:rsidR="000E6195">
        <w:t xml:space="preserve">in the </w:t>
      </w:r>
      <w:r w:rsidR="00D769E9">
        <w:t>registration of interest in the Environmental</w:t>
      </w:r>
      <w:r w:rsidR="00835B29">
        <w:t xml:space="preserve"> monitoring using multi</w:t>
      </w:r>
      <w:r w:rsidR="001D09EE">
        <w:t>-platform</w:t>
      </w:r>
      <w:r w:rsidR="00D769E9">
        <w:t xml:space="preserve"> </w:t>
      </w:r>
      <w:r w:rsidR="001D09EE">
        <w:t>technology</w:t>
      </w:r>
      <w:r w:rsidR="00D769E9">
        <w:t xml:space="preserve">: </w:t>
      </w:r>
      <w:proofErr w:type="gramStart"/>
      <w:r w:rsidR="001D09EE">
        <w:t>3</w:t>
      </w:r>
      <w:r w:rsidR="00D769E9">
        <w:t xml:space="preserve"> day</w:t>
      </w:r>
      <w:proofErr w:type="gramEnd"/>
      <w:r w:rsidR="00D769E9">
        <w:t xml:space="preserve"> Course.</w:t>
      </w:r>
    </w:p>
    <w:p w14:paraId="1237749E" w14:textId="77777777" w:rsidR="00DB2690" w:rsidRPr="00BE58F9" w:rsidRDefault="00DB2690">
      <w:pPr>
        <w:rPr>
          <w:b/>
        </w:rPr>
      </w:pPr>
      <w:r w:rsidRPr="00BE58F9">
        <w:rPr>
          <w:b/>
        </w:rPr>
        <w:t>Your information will be used for the following purposes:</w:t>
      </w:r>
    </w:p>
    <w:p w14:paraId="74818FBC" w14:textId="4DB8E446" w:rsidR="005D3265" w:rsidRPr="00CB6D93" w:rsidRDefault="00DB2690" w:rsidP="0069376E">
      <w:pPr>
        <w:spacing w:after="300"/>
      </w:pPr>
      <w:r>
        <w:t xml:space="preserve">To </w:t>
      </w:r>
      <w:r w:rsidR="00166940">
        <w:t xml:space="preserve">provide a useful analysis </w:t>
      </w:r>
      <w:r w:rsidR="00545C00">
        <w:t xml:space="preserve">of responses, to </w:t>
      </w:r>
      <w:r w:rsidR="00D769E9">
        <w:t>subsequently contact you should you be invited to the course</w:t>
      </w:r>
      <w:r w:rsidR="00142178">
        <w:t xml:space="preserve"> and/or to notify you of further courses and or information </w:t>
      </w:r>
      <w:r w:rsidR="00C46A25">
        <w:t>on this or a related area</w:t>
      </w:r>
      <w:r w:rsidR="00D769E9">
        <w:t>.</w:t>
      </w:r>
    </w:p>
    <w:p w14:paraId="2974244C" w14:textId="77777777" w:rsidR="005D3265" w:rsidRPr="00BE58F9" w:rsidRDefault="005D3265">
      <w:pPr>
        <w:rPr>
          <w:b/>
        </w:rPr>
      </w:pPr>
      <w:r w:rsidRPr="00BE58F9">
        <w:rPr>
          <w:b/>
        </w:rPr>
        <w:t>Our legal reason for using the data is:</w:t>
      </w:r>
    </w:p>
    <w:p w14:paraId="67A13AF8" w14:textId="59E784A0" w:rsidR="00E70550" w:rsidRPr="00CB6D93" w:rsidRDefault="00154AFA" w:rsidP="00256552">
      <w:pPr>
        <w:spacing w:after="300"/>
        <w:jc w:val="both"/>
      </w:pPr>
      <w:r>
        <w:t xml:space="preserve">The lawful basis for collecting the data is </w:t>
      </w:r>
      <w:r w:rsidR="0095690D">
        <w:t xml:space="preserve">legitimate interests </w:t>
      </w:r>
      <w:r w:rsidR="005F29B3">
        <w:t xml:space="preserve">to support data collection and </w:t>
      </w:r>
      <w:r w:rsidR="00DE62E4">
        <w:t>subsequent communication on the topic</w:t>
      </w:r>
      <w:r w:rsidR="008F3C5B">
        <w:t xml:space="preserve">. </w:t>
      </w:r>
    </w:p>
    <w:p w14:paraId="2F602140" w14:textId="77777777" w:rsidR="005D3265" w:rsidRPr="00595EFF" w:rsidRDefault="005D3265" w:rsidP="00223A79">
      <w:pPr>
        <w:jc w:val="both"/>
        <w:rPr>
          <w:b/>
        </w:rPr>
      </w:pPr>
      <w:r w:rsidRPr="00595EFF">
        <w:rPr>
          <w:b/>
        </w:rPr>
        <w:t>If you were to withhold the personal information we require for this process, the consequences would be:</w:t>
      </w:r>
    </w:p>
    <w:p w14:paraId="15E84FF9" w14:textId="566B5675" w:rsidR="00DF0065" w:rsidRPr="00CB6D93" w:rsidRDefault="00D9102D" w:rsidP="0069376E">
      <w:pPr>
        <w:spacing w:after="300"/>
      </w:pPr>
      <w:r>
        <w:t xml:space="preserve">You will be unable to </w:t>
      </w:r>
      <w:r w:rsidR="00B9675A">
        <w:t xml:space="preserve">be considered for </w:t>
      </w:r>
      <w:r>
        <w:t>participat</w:t>
      </w:r>
      <w:r w:rsidR="00B9675A">
        <w:t xml:space="preserve">ion </w:t>
      </w:r>
      <w:r w:rsidR="00AB5F38">
        <w:t>on the course</w:t>
      </w:r>
      <w:r>
        <w:t>.</w:t>
      </w:r>
    </w:p>
    <w:p w14:paraId="5D968674" w14:textId="77777777" w:rsidR="009914B9" w:rsidRDefault="00DF0065" w:rsidP="009914B9">
      <w:pPr>
        <w:rPr>
          <w:b/>
        </w:rPr>
      </w:pPr>
      <w:r w:rsidRPr="00595EFF">
        <w:rPr>
          <w:b/>
        </w:rPr>
        <w:t>Your data will be shared with the following recipients:</w:t>
      </w:r>
    </w:p>
    <w:p w14:paraId="20EE1CF6" w14:textId="783922F8" w:rsidR="00D9102D" w:rsidRDefault="00F945F5" w:rsidP="009914B9">
      <w:pPr>
        <w:rPr>
          <w:bCs/>
        </w:rPr>
      </w:pPr>
      <w:r>
        <w:rPr>
          <w:bCs/>
        </w:rPr>
        <w:t>Yours personal data will be shared with our academic partners University of Highlands &amp; Islands</w:t>
      </w:r>
      <w:r w:rsidR="00A50875">
        <w:rPr>
          <w:bCs/>
        </w:rPr>
        <w:t xml:space="preserve"> (UHI)</w:t>
      </w:r>
      <w:r>
        <w:rPr>
          <w:bCs/>
        </w:rPr>
        <w:t>, due to our shared IT systems</w:t>
      </w:r>
      <w:r w:rsidR="00A50875">
        <w:rPr>
          <w:bCs/>
        </w:rPr>
        <w:t>. UHI will not retain or use your personal data for any purpose.</w:t>
      </w:r>
    </w:p>
    <w:p w14:paraId="47A02C0C" w14:textId="262F78D6" w:rsidR="008D2338" w:rsidRPr="009914B9" w:rsidRDefault="00D11F46" w:rsidP="009914B9">
      <w:pPr>
        <w:rPr>
          <w:bCs/>
        </w:rPr>
      </w:pPr>
      <w:r>
        <w:rPr>
          <w:bCs/>
        </w:rPr>
        <w:t xml:space="preserve">If you </w:t>
      </w:r>
      <w:r w:rsidR="00BE7C51">
        <w:rPr>
          <w:bCs/>
        </w:rPr>
        <w:t xml:space="preserve">are successful in obtaining a place on the course you will be required to pay online, our payment partner is </w:t>
      </w:r>
      <w:r w:rsidR="008D2338">
        <w:rPr>
          <w:bCs/>
        </w:rPr>
        <w:t>Stripe</w:t>
      </w:r>
      <w:r w:rsidR="00D43222">
        <w:rPr>
          <w:bCs/>
        </w:rPr>
        <w:t xml:space="preserve"> (who’s own </w:t>
      </w:r>
      <w:r w:rsidR="003F61FB">
        <w:rPr>
          <w:bCs/>
        </w:rPr>
        <w:t>privacy notice will be available to you)</w:t>
      </w:r>
      <w:r w:rsidR="00BE7C51">
        <w:rPr>
          <w:bCs/>
        </w:rPr>
        <w:t xml:space="preserve">, who will also </w:t>
      </w:r>
      <w:r w:rsidR="009F1611">
        <w:rPr>
          <w:bCs/>
        </w:rPr>
        <w:t>receive your personal data</w:t>
      </w:r>
      <w:r w:rsidR="003F61FB">
        <w:rPr>
          <w:bCs/>
        </w:rPr>
        <w:t>.</w:t>
      </w:r>
    </w:p>
    <w:p w14:paraId="152F3E24" w14:textId="33820BE6" w:rsidR="00F900D5" w:rsidRDefault="00F900D5" w:rsidP="0069376E">
      <w:pPr>
        <w:spacing w:after="300"/>
      </w:pPr>
      <w:r w:rsidRPr="00514F63">
        <w:t>Your data will</w:t>
      </w:r>
      <w:r w:rsidR="00514F63">
        <w:t xml:space="preserve"> be retained </w:t>
      </w:r>
      <w:r w:rsidR="00BC359F">
        <w:t xml:space="preserve">for a period of up to </w:t>
      </w:r>
      <w:r w:rsidR="00C62DF5">
        <w:t>36</w:t>
      </w:r>
      <w:r w:rsidR="00BC359F">
        <w:t xml:space="preserve"> months following </w:t>
      </w:r>
      <w:r w:rsidR="00C62DF5">
        <w:t>registration</w:t>
      </w:r>
      <w:r w:rsidR="00BC359F">
        <w:t>.</w:t>
      </w:r>
    </w:p>
    <w:p w14:paraId="506FB3FC" w14:textId="77777777" w:rsidR="00514F63" w:rsidRPr="00BE58F9" w:rsidRDefault="00514F63" w:rsidP="00514F63">
      <w:pPr>
        <w:rPr>
          <w:rFonts w:eastAsia="Arial" w:cstheme="minorHAnsi"/>
          <w:b/>
        </w:rPr>
      </w:pPr>
      <w:r w:rsidRPr="00BE58F9">
        <w:rPr>
          <w:rFonts w:eastAsia="Arial" w:cstheme="minorHAnsi"/>
          <w:b/>
        </w:rPr>
        <w:t>The following rights are rights of data subjects:</w:t>
      </w:r>
    </w:p>
    <w:p w14:paraId="68589A45" w14:textId="77777777" w:rsidR="00514F63" w:rsidRPr="00514F63" w:rsidRDefault="00514F63" w:rsidP="00595EFF">
      <w:pPr>
        <w:spacing w:after="0"/>
        <w:rPr>
          <w:rFonts w:eastAsia="Arial" w:cstheme="minorHAnsi"/>
        </w:rPr>
      </w:pPr>
      <w:r w:rsidRPr="54271B2F">
        <w:rPr>
          <w:rFonts w:ascii="Arial" w:eastAsia="Arial" w:hAnsi="Arial" w:cs="Arial"/>
        </w:rPr>
        <w:t xml:space="preserve">• </w:t>
      </w:r>
      <w:r w:rsidRPr="00514F63">
        <w:rPr>
          <w:rFonts w:eastAsia="Arial" w:cstheme="minorHAnsi"/>
        </w:rPr>
        <w:t>The right to access your personal data</w:t>
      </w:r>
    </w:p>
    <w:p w14:paraId="2A232D19" w14:textId="098E3305" w:rsidR="00514F63" w:rsidRDefault="00514F63" w:rsidP="00595EFF">
      <w:pPr>
        <w:spacing w:after="0"/>
        <w:rPr>
          <w:rFonts w:eastAsia="Arial" w:cstheme="minorHAnsi"/>
        </w:rPr>
      </w:pPr>
      <w:r w:rsidRPr="00514F63">
        <w:rPr>
          <w:rFonts w:eastAsia="Arial" w:cstheme="minorHAnsi"/>
        </w:rPr>
        <w:t>• The right to rectification if the personal data we hold about you is incorrect</w:t>
      </w:r>
    </w:p>
    <w:p w14:paraId="51BA5B5B" w14:textId="75BB363C" w:rsidR="00797CF4" w:rsidRPr="00CB6D93" w:rsidRDefault="00797CF4" w:rsidP="00877BCC">
      <w:pPr>
        <w:spacing w:after="0"/>
        <w:rPr>
          <w:rFonts w:eastAsia="Arial" w:cstheme="minorHAnsi"/>
        </w:rPr>
      </w:pPr>
    </w:p>
    <w:p w14:paraId="45893110" w14:textId="3EE9F661" w:rsidR="00514F63" w:rsidRPr="002D6DCF" w:rsidRDefault="00514F63" w:rsidP="002D6DCF">
      <w:pPr>
        <w:rPr>
          <w:rFonts w:eastAsia="Arial" w:cstheme="minorHAnsi"/>
          <w:b/>
        </w:rPr>
      </w:pPr>
      <w:r w:rsidRPr="00BE58F9">
        <w:rPr>
          <w:rFonts w:eastAsia="Arial" w:cstheme="minorHAnsi"/>
          <w:b/>
        </w:rPr>
        <w:t>The following rights apply only in certain circumstances:</w:t>
      </w:r>
    </w:p>
    <w:p w14:paraId="23C782E0" w14:textId="77777777" w:rsidR="00877BCC" w:rsidRDefault="00514F63" w:rsidP="00C71343">
      <w:pPr>
        <w:spacing w:after="0"/>
        <w:rPr>
          <w:rFonts w:eastAsia="Arial" w:cstheme="minorHAnsi"/>
        </w:rPr>
      </w:pPr>
      <w:r w:rsidRPr="00514F63">
        <w:rPr>
          <w:rFonts w:eastAsia="Arial" w:cstheme="minorHAnsi"/>
        </w:rPr>
        <w:t>• The right to data portability</w:t>
      </w:r>
    </w:p>
    <w:p w14:paraId="4CD487F1" w14:textId="6F0E650D" w:rsidR="00877BCC" w:rsidRDefault="00877BCC" w:rsidP="00877BCC">
      <w:pPr>
        <w:spacing w:after="0"/>
        <w:rPr>
          <w:rFonts w:eastAsia="Arial" w:cstheme="minorHAnsi"/>
        </w:rPr>
      </w:pPr>
      <w:r w:rsidRPr="00514F63">
        <w:rPr>
          <w:rFonts w:eastAsia="Arial" w:cstheme="minorHAnsi"/>
          <w:i/>
          <w:iCs/>
        </w:rPr>
        <w:t xml:space="preserve">• </w:t>
      </w:r>
      <w:r w:rsidRPr="00514F63">
        <w:rPr>
          <w:rFonts w:eastAsia="Arial" w:cstheme="minorHAnsi"/>
        </w:rPr>
        <w:t>The</w:t>
      </w:r>
      <w:r w:rsidRPr="00514F63">
        <w:rPr>
          <w:rFonts w:eastAsia="Arial" w:cstheme="minorHAnsi"/>
          <w:i/>
          <w:iCs/>
        </w:rPr>
        <w:t xml:space="preserve"> </w:t>
      </w:r>
      <w:r w:rsidRPr="00514F63">
        <w:rPr>
          <w:rFonts w:eastAsia="Arial" w:cstheme="minorHAnsi"/>
        </w:rPr>
        <w:t>right to withdraw consent at any time if consent is our lawful basis for processing your data</w:t>
      </w:r>
    </w:p>
    <w:p w14:paraId="1070089D" w14:textId="77777777" w:rsidR="00877BCC" w:rsidRDefault="00877BCC" w:rsidP="00877BCC">
      <w:pPr>
        <w:spacing w:after="0"/>
        <w:rPr>
          <w:rFonts w:eastAsia="Arial" w:cstheme="minorHAnsi"/>
        </w:rPr>
      </w:pPr>
      <w:r w:rsidRPr="00514F63">
        <w:rPr>
          <w:rFonts w:eastAsia="Arial" w:cstheme="minorHAnsi"/>
        </w:rPr>
        <w:t>• The right to object to our processing of your personal data</w:t>
      </w:r>
    </w:p>
    <w:p w14:paraId="35071D44" w14:textId="77777777" w:rsidR="00877BCC" w:rsidRPr="00514F63" w:rsidRDefault="00877BCC" w:rsidP="00877BCC">
      <w:pPr>
        <w:spacing w:after="0"/>
        <w:rPr>
          <w:rFonts w:eastAsia="Arial" w:cstheme="minorHAnsi"/>
        </w:rPr>
      </w:pPr>
      <w:r w:rsidRPr="00514F63">
        <w:rPr>
          <w:rFonts w:eastAsia="Arial" w:cstheme="minorHAnsi"/>
        </w:rPr>
        <w:t>• The right to request erasure (deletion) of your personal data</w:t>
      </w:r>
    </w:p>
    <w:p w14:paraId="6CFA9650" w14:textId="77777777" w:rsidR="00877BCC" w:rsidRPr="00CB6D93" w:rsidRDefault="00877BCC" w:rsidP="00877BCC">
      <w:pPr>
        <w:spacing w:after="240"/>
        <w:rPr>
          <w:rFonts w:eastAsia="Arial" w:cstheme="minorHAnsi"/>
        </w:rPr>
      </w:pPr>
      <w:r w:rsidRPr="00514F63">
        <w:rPr>
          <w:rFonts w:eastAsia="Arial" w:cstheme="minorHAnsi"/>
        </w:rPr>
        <w:t>• The right to restrict processing of your personal data</w:t>
      </w:r>
    </w:p>
    <w:p w14:paraId="265DF847" w14:textId="77777777" w:rsidR="00514F63" w:rsidRPr="00514F63" w:rsidRDefault="00514F63" w:rsidP="00613859">
      <w:pPr>
        <w:jc w:val="both"/>
      </w:pPr>
      <w:r w:rsidRPr="00BE58F9">
        <w:rPr>
          <w:rFonts w:eastAsia="Arial" w:cstheme="minorHAnsi"/>
          <w:b/>
        </w:rPr>
        <w:t>You also have the right to lodge a complaint with the Information Commissioner’s Office about our handling of your data.</w:t>
      </w:r>
    </w:p>
    <w:sectPr w:rsidR="00514F63" w:rsidRPr="00514F63" w:rsidSect="00524AA2">
      <w:headerReference w:type="default" r:id="rId11"/>
      <w:footerReference w:type="default" r:id="rId12"/>
      <w:pgSz w:w="11906" w:h="16838"/>
      <w:pgMar w:top="737" w:right="1134" w:bottom="737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92EE" w14:textId="77777777" w:rsidR="002E6ECF" w:rsidRDefault="002E6ECF" w:rsidP="00CB6D93">
      <w:pPr>
        <w:spacing w:after="0" w:line="240" w:lineRule="auto"/>
      </w:pPr>
      <w:r>
        <w:separator/>
      </w:r>
    </w:p>
  </w:endnote>
  <w:endnote w:type="continuationSeparator" w:id="0">
    <w:p w14:paraId="13B90DC0" w14:textId="77777777" w:rsidR="002E6ECF" w:rsidRDefault="002E6ECF" w:rsidP="00CB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4565" w14:textId="57118479" w:rsidR="00CB6D93" w:rsidRDefault="001B033C">
    <w:pPr>
      <w:pStyle w:val="Footer"/>
    </w:pPr>
    <w:r>
      <w:t xml:space="preserve">Issued </w:t>
    </w:r>
    <w:proofErr w:type="gramStart"/>
    <w:r>
      <w:t>on:</w:t>
    </w:r>
    <w:proofErr w:type="gramEnd"/>
    <w:r>
      <w:t xml:space="preserve"> </w:t>
    </w:r>
    <w:r w:rsidR="00256552">
      <w:t>25 05 2023</w:t>
    </w:r>
    <w:r w:rsidR="00CB6D93">
      <w:ptab w:relativeTo="margin" w:alignment="center" w:leader="none"/>
    </w:r>
    <w:r w:rsidR="00CB6D93">
      <w:ptab w:relativeTo="margin" w:alignment="right" w:leader="none"/>
    </w:r>
    <w:r w:rsidR="00CB6D93"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32FF" w14:textId="77777777" w:rsidR="002E6ECF" w:rsidRDefault="002E6ECF" w:rsidP="00CB6D93">
      <w:pPr>
        <w:spacing w:after="0" w:line="240" w:lineRule="auto"/>
      </w:pPr>
      <w:r>
        <w:separator/>
      </w:r>
    </w:p>
  </w:footnote>
  <w:footnote w:type="continuationSeparator" w:id="0">
    <w:p w14:paraId="71AC95BF" w14:textId="77777777" w:rsidR="002E6ECF" w:rsidRDefault="002E6ECF" w:rsidP="00CB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3577" w14:textId="6A521E1D" w:rsidR="00CB6D93" w:rsidRDefault="00E6592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BD320E" wp14:editId="0E3E3F49">
              <wp:simplePos x="0" y="0"/>
              <wp:positionH relativeFrom="page">
                <wp:posOffset>857250</wp:posOffset>
              </wp:positionH>
              <wp:positionV relativeFrom="paragraph">
                <wp:posOffset>-377825</wp:posOffset>
              </wp:positionV>
              <wp:extent cx="1433830" cy="4438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3830" cy="443865"/>
                        <a:chOff x="1410" y="79"/>
                        <a:chExt cx="2843" cy="1014"/>
                      </a:xfrm>
                    </wpg:grpSpPr>
                    <wps:wsp>
                      <wps:cNvPr id="5" name="AutoShape 7"/>
                      <wps:cNvSpPr>
                        <a:spLocks/>
                      </wps:cNvSpPr>
                      <wps:spPr bwMode="auto">
                        <a:xfrm>
                          <a:off x="1409" y="79"/>
                          <a:ext cx="983" cy="487"/>
                        </a:xfrm>
                        <a:custGeom>
                          <a:avLst/>
                          <a:gdLst>
                            <a:gd name="T0" fmla="+- 0 1828 1410"/>
                            <a:gd name="T1" fmla="*/ T0 w 983"/>
                            <a:gd name="T2" fmla="+- 0 84 79"/>
                            <a:gd name="T3" fmla="*/ 84 h 487"/>
                            <a:gd name="T4" fmla="+- 0 1694 1410"/>
                            <a:gd name="T5" fmla="*/ T4 w 983"/>
                            <a:gd name="T6" fmla="+- 0 124 79"/>
                            <a:gd name="T7" fmla="*/ 124 h 487"/>
                            <a:gd name="T8" fmla="+- 0 1580 1410"/>
                            <a:gd name="T9" fmla="*/ T8 w 983"/>
                            <a:gd name="T10" fmla="+- 0 198 79"/>
                            <a:gd name="T11" fmla="*/ 198 h 487"/>
                            <a:gd name="T12" fmla="+- 0 1490 1410"/>
                            <a:gd name="T13" fmla="*/ T12 w 983"/>
                            <a:gd name="T14" fmla="+- 0 301 79"/>
                            <a:gd name="T15" fmla="*/ 301 h 487"/>
                            <a:gd name="T16" fmla="+- 0 1431 1410"/>
                            <a:gd name="T17" fmla="*/ T16 w 983"/>
                            <a:gd name="T18" fmla="+- 0 425 79"/>
                            <a:gd name="T19" fmla="*/ 425 h 487"/>
                            <a:gd name="T20" fmla="+- 0 1410 1410"/>
                            <a:gd name="T21" fmla="*/ T20 w 983"/>
                            <a:gd name="T22" fmla="+- 0 566 79"/>
                            <a:gd name="T23" fmla="*/ 566 h 487"/>
                            <a:gd name="T24" fmla="+- 0 1438 1410"/>
                            <a:gd name="T25" fmla="*/ T24 w 983"/>
                            <a:gd name="T26" fmla="+- 0 487 79"/>
                            <a:gd name="T27" fmla="*/ 487 h 487"/>
                            <a:gd name="T28" fmla="+- 0 1506 1410"/>
                            <a:gd name="T29" fmla="*/ T28 w 983"/>
                            <a:gd name="T30" fmla="+- 0 347 79"/>
                            <a:gd name="T31" fmla="*/ 347 h 487"/>
                            <a:gd name="T32" fmla="+- 0 1613 1410"/>
                            <a:gd name="T33" fmla="*/ T32 w 983"/>
                            <a:gd name="T34" fmla="+- 0 236 79"/>
                            <a:gd name="T35" fmla="*/ 236 h 487"/>
                            <a:gd name="T36" fmla="+- 0 1751 1410"/>
                            <a:gd name="T37" fmla="*/ T36 w 983"/>
                            <a:gd name="T38" fmla="+- 0 164 79"/>
                            <a:gd name="T39" fmla="*/ 164 h 487"/>
                            <a:gd name="T40" fmla="+- 0 2143 1410"/>
                            <a:gd name="T41" fmla="*/ T40 w 983"/>
                            <a:gd name="T42" fmla="+- 0 145 79"/>
                            <a:gd name="T43" fmla="*/ 145 h 487"/>
                            <a:gd name="T44" fmla="+- 0 2048 1410"/>
                            <a:gd name="T45" fmla="*/ T44 w 983"/>
                            <a:gd name="T46" fmla="+- 0 102 79"/>
                            <a:gd name="T47" fmla="*/ 102 h 487"/>
                            <a:gd name="T48" fmla="+- 0 1900 1410"/>
                            <a:gd name="T49" fmla="*/ T48 w 983"/>
                            <a:gd name="T50" fmla="+- 0 79 79"/>
                            <a:gd name="T51" fmla="*/ 79 h 487"/>
                            <a:gd name="T52" fmla="+- 0 1828 1410"/>
                            <a:gd name="T53" fmla="*/ T52 w 983"/>
                            <a:gd name="T54" fmla="+- 0 145 79"/>
                            <a:gd name="T55" fmla="*/ 145 h 487"/>
                            <a:gd name="T56" fmla="+- 0 1700 1410"/>
                            <a:gd name="T57" fmla="*/ T56 w 983"/>
                            <a:gd name="T58" fmla="+- 0 204 79"/>
                            <a:gd name="T59" fmla="*/ 204 h 487"/>
                            <a:gd name="T60" fmla="+- 0 1598 1410"/>
                            <a:gd name="T61" fmla="*/ T60 w 983"/>
                            <a:gd name="T62" fmla="+- 0 300 79"/>
                            <a:gd name="T63" fmla="*/ 300 h 487"/>
                            <a:gd name="T64" fmla="+- 0 1530 1410"/>
                            <a:gd name="T65" fmla="*/ T64 w 983"/>
                            <a:gd name="T66" fmla="+- 0 423 79"/>
                            <a:gd name="T67" fmla="*/ 423 h 487"/>
                            <a:gd name="T68" fmla="+- 0 1504 1410"/>
                            <a:gd name="T69" fmla="*/ T68 w 983"/>
                            <a:gd name="T70" fmla="+- 0 566 79"/>
                            <a:gd name="T71" fmla="*/ 566 h 487"/>
                            <a:gd name="T72" fmla="+- 0 1528 1410"/>
                            <a:gd name="T73" fmla="*/ T72 w 983"/>
                            <a:gd name="T74" fmla="+- 0 497 79"/>
                            <a:gd name="T75" fmla="*/ 497 h 487"/>
                            <a:gd name="T76" fmla="+- 0 1588 1410"/>
                            <a:gd name="T77" fmla="*/ T76 w 983"/>
                            <a:gd name="T78" fmla="+- 0 373 79"/>
                            <a:gd name="T79" fmla="*/ 373 h 487"/>
                            <a:gd name="T80" fmla="+- 0 1683 1410"/>
                            <a:gd name="T81" fmla="*/ T80 w 983"/>
                            <a:gd name="T82" fmla="+- 0 274 79"/>
                            <a:gd name="T83" fmla="*/ 274 h 487"/>
                            <a:gd name="T84" fmla="+- 0 1803 1410"/>
                            <a:gd name="T85" fmla="*/ T84 w 983"/>
                            <a:gd name="T86" fmla="+- 0 209 79"/>
                            <a:gd name="T87" fmla="*/ 209 h 487"/>
                            <a:gd name="T88" fmla="+- 0 1943 1410"/>
                            <a:gd name="T89" fmla="*/ T88 w 983"/>
                            <a:gd name="T90" fmla="+- 0 183 79"/>
                            <a:gd name="T91" fmla="*/ 183 h 487"/>
                            <a:gd name="T92" fmla="+- 0 2177 1410"/>
                            <a:gd name="T93" fmla="*/ T92 w 983"/>
                            <a:gd name="T94" fmla="+- 0 165 79"/>
                            <a:gd name="T95" fmla="*/ 165 h 487"/>
                            <a:gd name="T96" fmla="+- 0 2200 1410"/>
                            <a:gd name="T97" fmla="*/ T96 w 983"/>
                            <a:gd name="T98" fmla="+- 0 183 79"/>
                            <a:gd name="T99" fmla="*/ 183 h 487"/>
                            <a:gd name="T100" fmla="+- 0 1873 1410"/>
                            <a:gd name="T101" fmla="*/ T100 w 983"/>
                            <a:gd name="T102" fmla="+- 0 199 79"/>
                            <a:gd name="T103" fmla="*/ 199 h 487"/>
                            <a:gd name="T104" fmla="+- 0 1751 1410"/>
                            <a:gd name="T105" fmla="*/ T104 w 983"/>
                            <a:gd name="T106" fmla="+- 0 263 79"/>
                            <a:gd name="T107" fmla="*/ 263 h 487"/>
                            <a:gd name="T108" fmla="+- 0 1658 1410"/>
                            <a:gd name="T109" fmla="*/ T108 w 983"/>
                            <a:gd name="T110" fmla="+- 0 365 79"/>
                            <a:gd name="T111" fmla="*/ 365 h 487"/>
                            <a:gd name="T112" fmla="+- 0 1605 1410"/>
                            <a:gd name="T113" fmla="*/ T112 w 983"/>
                            <a:gd name="T114" fmla="+- 0 494 79"/>
                            <a:gd name="T115" fmla="*/ 494 h 487"/>
                            <a:gd name="T116" fmla="+- 0 1604 1410"/>
                            <a:gd name="T117" fmla="*/ T116 w 983"/>
                            <a:gd name="T118" fmla="+- 0 566 79"/>
                            <a:gd name="T119" fmla="*/ 566 h 487"/>
                            <a:gd name="T120" fmla="+- 0 1650 1410"/>
                            <a:gd name="T121" fmla="*/ T120 w 983"/>
                            <a:gd name="T122" fmla="+- 0 433 79"/>
                            <a:gd name="T123" fmla="*/ 433 h 487"/>
                            <a:gd name="T124" fmla="+- 0 1737 1410"/>
                            <a:gd name="T125" fmla="*/ T124 w 983"/>
                            <a:gd name="T126" fmla="+- 0 326 79"/>
                            <a:gd name="T127" fmla="*/ 326 h 487"/>
                            <a:gd name="T128" fmla="+- 0 1856 1410"/>
                            <a:gd name="T129" fmla="*/ T128 w 983"/>
                            <a:gd name="T130" fmla="+- 0 255 79"/>
                            <a:gd name="T131" fmla="*/ 255 h 487"/>
                            <a:gd name="T132" fmla="+- 0 1998 1410"/>
                            <a:gd name="T133" fmla="*/ T132 w 983"/>
                            <a:gd name="T134" fmla="+- 0 229 79"/>
                            <a:gd name="T135" fmla="*/ 229 h 487"/>
                            <a:gd name="T136" fmla="+- 0 2233 1410"/>
                            <a:gd name="T137" fmla="*/ T136 w 983"/>
                            <a:gd name="T138" fmla="+- 0 209 79"/>
                            <a:gd name="T139" fmla="*/ 209 h 487"/>
                            <a:gd name="T140" fmla="+- 0 2251 1410"/>
                            <a:gd name="T141" fmla="*/ T140 w 983"/>
                            <a:gd name="T142" fmla="+- 0 229 79"/>
                            <a:gd name="T143" fmla="*/ 229 h 487"/>
                            <a:gd name="T144" fmla="+- 0 2013 1410"/>
                            <a:gd name="T145" fmla="*/ T144 w 983"/>
                            <a:gd name="T146" fmla="+- 0 229 79"/>
                            <a:gd name="T147" fmla="*/ 229 h 487"/>
                            <a:gd name="T148" fmla="+- 0 1947 1410"/>
                            <a:gd name="T149" fmla="*/ T148 w 983"/>
                            <a:gd name="T150" fmla="+- 0 242 79"/>
                            <a:gd name="T151" fmla="*/ 242 h 487"/>
                            <a:gd name="T152" fmla="+- 0 1819 1410"/>
                            <a:gd name="T153" fmla="*/ T152 w 983"/>
                            <a:gd name="T154" fmla="+- 0 309 79"/>
                            <a:gd name="T155" fmla="*/ 309 h 487"/>
                            <a:gd name="T156" fmla="+- 0 1729 1410"/>
                            <a:gd name="T157" fmla="*/ T156 w 983"/>
                            <a:gd name="T158" fmla="+- 0 422 79"/>
                            <a:gd name="T159" fmla="*/ 422 h 487"/>
                            <a:gd name="T160" fmla="+- 0 1690 1410"/>
                            <a:gd name="T161" fmla="*/ T160 w 983"/>
                            <a:gd name="T162" fmla="+- 0 566 79"/>
                            <a:gd name="T163" fmla="*/ 566 h 487"/>
                            <a:gd name="T164" fmla="+- 0 1724 1410"/>
                            <a:gd name="T165" fmla="*/ T164 w 983"/>
                            <a:gd name="T166" fmla="+- 0 490 79"/>
                            <a:gd name="T167" fmla="*/ 490 h 487"/>
                            <a:gd name="T168" fmla="+- 0 1820 1410"/>
                            <a:gd name="T169" fmla="*/ T168 w 983"/>
                            <a:gd name="T170" fmla="+- 0 367 79"/>
                            <a:gd name="T171" fmla="*/ 367 h 487"/>
                            <a:gd name="T172" fmla="+- 0 1960 1410"/>
                            <a:gd name="T173" fmla="*/ T172 w 983"/>
                            <a:gd name="T174" fmla="+- 0 298 79"/>
                            <a:gd name="T175" fmla="*/ 298 h 487"/>
                            <a:gd name="T176" fmla="+- 0 2300 1410"/>
                            <a:gd name="T177" fmla="*/ T176 w 983"/>
                            <a:gd name="T178" fmla="+- 0 288 79"/>
                            <a:gd name="T179" fmla="*/ 288 h 487"/>
                            <a:gd name="T180" fmla="+- 0 2251 1410"/>
                            <a:gd name="T181" fmla="*/ T180 w 983"/>
                            <a:gd name="T182" fmla="+- 0 229 79"/>
                            <a:gd name="T183" fmla="*/ 229 h 487"/>
                            <a:gd name="T184" fmla="+- 0 2041 1410"/>
                            <a:gd name="T185" fmla="*/ T184 w 983"/>
                            <a:gd name="T186" fmla="+- 0 288 79"/>
                            <a:gd name="T187" fmla="*/ 288 h 487"/>
                            <a:gd name="T188" fmla="+- 0 2196 1410"/>
                            <a:gd name="T189" fmla="*/ T188 w 983"/>
                            <a:gd name="T190" fmla="+- 0 325 79"/>
                            <a:gd name="T191" fmla="*/ 325 h 487"/>
                            <a:gd name="T192" fmla="+- 0 2316 1410"/>
                            <a:gd name="T193" fmla="*/ T192 w 983"/>
                            <a:gd name="T194" fmla="+- 0 423 79"/>
                            <a:gd name="T195" fmla="*/ 423 h 487"/>
                            <a:gd name="T196" fmla="+- 0 2383 1410"/>
                            <a:gd name="T197" fmla="*/ T196 w 983"/>
                            <a:gd name="T198" fmla="+- 0 566 79"/>
                            <a:gd name="T199" fmla="*/ 566 h 487"/>
                            <a:gd name="T200" fmla="+- 0 2391 1410"/>
                            <a:gd name="T201" fmla="*/ T200 w 983"/>
                            <a:gd name="T202" fmla="+- 0 537 79"/>
                            <a:gd name="T203" fmla="*/ 537 h 487"/>
                            <a:gd name="T204" fmla="+- 0 2382 1410"/>
                            <a:gd name="T205" fmla="*/ T204 w 983"/>
                            <a:gd name="T206" fmla="+- 0 481 79"/>
                            <a:gd name="T207" fmla="*/ 481 h 487"/>
                            <a:gd name="T208" fmla="+- 0 2354 1410"/>
                            <a:gd name="T209" fmla="*/ T208 w 983"/>
                            <a:gd name="T210" fmla="+- 0 385 79"/>
                            <a:gd name="T211" fmla="*/ 385 h 487"/>
                            <a:gd name="T212" fmla="+- 0 2300 1410"/>
                            <a:gd name="T213" fmla="*/ T212 w 983"/>
                            <a:gd name="T214" fmla="+- 0 288 79"/>
                            <a:gd name="T215" fmla="*/ 288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83" h="487">
                              <a:moveTo>
                                <a:pt x="490" y="0"/>
                              </a:moveTo>
                              <a:lnTo>
                                <a:pt x="418" y="5"/>
                              </a:lnTo>
                              <a:lnTo>
                                <a:pt x="349" y="21"/>
                              </a:lnTo>
                              <a:lnTo>
                                <a:pt x="284" y="45"/>
                              </a:lnTo>
                              <a:lnTo>
                                <a:pt x="224" y="78"/>
                              </a:lnTo>
                              <a:lnTo>
                                <a:pt x="170" y="119"/>
                              </a:lnTo>
                              <a:lnTo>
                                <a:pt x="121" y="167"/>
                              </a:lnTo>
                              <a:lnTo>
                                <a:pt x="80" y="222"/>
                              </a:lnTo>
                              <a:lnTo>
                                <a:pt x="46" y="281"/>
                              </a:lnTo>
                              <a:lnTo>
                                <a:pt x="21" y="346"/>
                              </a:lnTo>
                              <a:lnTo>
                                <a:pt x="5" y="415"/>
                              </a:lnTo>
                              <a:lnTo>
                                <a:pt x="0" y="487"/>
                              </a:lnTo>
                              <a:lnTo>
                                <a:pt x="11" y="487"/>
                              </a:lnTo>
                              <a:lnTo>
                                <a:pt x="28" y="408"/>
                              </a:lnTo>
                              <a:lnTo>
                                <a:pt x="56" y="335"/>
                              </a:lnTo>
                              <a:lnTo>
                                <a:pt x="96" y="268"/>
                              </a:lnTo>
                              <a:lnTo>
                                <a:pt x="145" y="208"/>
                              </a:lnTo>
                              <a:lnTo>
                                <a:pt x="203" y="157"/>
                              </a:lnTo>
                              <a:lnTo>
                                <a:pt x="268" y="116"/>
                              </a:lnTo>
                              <a:lnTo>
                                <a:pt x="341" y="85"/>
                              </a:lnTo>
                              <a:lnTo>
                                <a:pt x="418" y="66"/>
                              </a:lnTo>
                              <a:lnTo>
                                <a:pt x="733" y="66"/>
                              </a:lnTo>
                              <a:lnTo>
                                <a:pt x="705" y="49"/>
                              </a:lnTo>
                              <a:lnTo>
                                <a:pt x="638" y="23"/>
                              </a:lnTo>
                              <a:lnTo>
                                <a:pt x="566" y="6"/>
                              </a:lnTo>
                              <a:lnTo>
                                <a:pt x="490" y="0"/>
                              </a:lnTo>
                              <a:close/>
                              <a:moveTo>
                                <a:pt x="733" y="66"/>
                              </a:moveTo>
                              <a:lnTo>
                                <a:pt x="418" y="66"/>
                              </a:lnTo>
                              <a:lnTo>
                                <a:pt x="351" y="91"/>
                              </a:lnTo>
                              <a:lnTo>
                                <a:pt x="290" y="125"/>
                              </a:lnTo>
                              <a:lnTo>
                                <a:pt x="235" y="169"/>
                              </a:lnTo>
                              <a:lnTo>
                                <a:pt x="188" y="221"/>
                              </a:lnTo>
                              <a:lnTo>
                                <a:pt x="149" y="279"/>
                              </a:lnTo>
                              <a:lnTo>
                                <a:pt x="120" y="344"/>
                              </a:lnTo>
                              <a:lnTo>
                                <a:pt x="101" y="413"/>
                              </a:lnTo>
                              <a:lnTo>
                                <a:pt x="94" y="487"/>
                              </a:lnTo>
                              <a:lnTo>
                                <a:pt x="102" y="487"/>
                              </a:lnTo>
                              <a:lnTo>
                                <a:pt x="118" y="418"/>
                              </a:lnTo>
                              <a:lnTo>
                                <a:pt x="143" y="353"/>
                              </a:lnTo>
                              <a:lnTo>
                                <a:pt x="178" y="294"/>
                              </a:lnTo>
                              <a:lnTo>
                                <a:pt x="222" y="241"/>
                              </a:lnTo>
                              <a:lnTo>
                                <a:pt x="273" y="195"/>
                              </a:lnTo>
                              <a:lnTo>
                                <a:pt x="330" y="158"/>
                              </a:lnTo>
                              <a:lnTo>
                                <a:pt x="393" y="130"/>
                              </a:lnTo>
                              <a:lnTo>
                                <a:pt x="461" y="112"/>
                              </a:lnTo>
                              <a:lnTo>
                                <a:pt x="533" y="104"/>
                              </a:lnTo>
                              <a:lnTo>
                                <a:pt x="790" y="104"/>
                              </a:lnTo>
                              <a:lnTo>
                                <a:pt x="767" y="86"/>
                              </a:lnTo>
                              <a:lnTo>
                                <a:pt x="733" y="66"/>
                              </a:lnTo>
                              <a:close/>
                              <a:moveTo>
                                <a:pt x="790" y="104"/>
                              </a:moveTo>
                              <a:lnTo>
                                <a:pt x="533" y="104"/>
                              </a:lnTo>
                              <a:lnTo>
                                <a:pt x="463" y="120"/>
                              </a:lnTo>
                              <a:lnTo>
                                <a:pt x="399" y="147"/>
                              </a:lnTo>
                              <a:lnTo>
                                <a:pt x="341" y="184"/>
                              </a:lnTo>
                              <a:lnTo>
                                <a:pt x="290" y="231"/>
                              </a:lnTo>
                              <a:lnTo>
                                <a:pt x="248" y="286"/>
                              </a:lnTo>
                              <a:lnTo>
                                <a:pt x="216" y="347"/>
                              </a:lnTo>
                              <a:lnTo>
                                <a:pt x="195" y="415"/>
                              </a:lnTo>
                              <a:lnTo>
                                <a:pt x="186" y="487"/>
                              </a:lnTo>
                              <a:lnTo>
                                <a:pt x="194" y="487"/>
                              </a:lnTo>
                              <a:lnTo>
                                <a:pt x="212" y="417"/>
                              </a:lnTo>
                              <a:lnTo>
                                <a:pt x="240" y="354"/>
                              </a:lnTo>
                              <a:lnTo>
                                <a:pt x="279" y="296"/>
                              </a:lnTo>
                              <a:lnTo>
                                <a:pt x="327" y="247"/>
                              </a:lnTo>
                              <a:lnTo>
                                <a:pt x="384" y="206"/>
                              </a:lnTo>
                              <a:lnTo>
                                <a:pt x="446" y="176"/>
                              </a:lnTo>
                              <a:lnTo>
                                <a:pt x="515" y="157"/>
                              </a:lnTo>
                              <a:lnTo>
                                <a:pt x="588" y="150"/>
                              </a:lnTo>
                              <a:lnTo>
                                <a:pt x="841" y="150"/>
                              </a:lnTo>
                              <a:lnTo>
                                <a:pt x="823" y="130"/>
                              </a:lnTo>
                              <a:lnTo>
                                <a:pt x="790" y="104"/>
                              </a:lnTo>
                              <a:close/>
                              <a:moveTo>
                                <a:pt x="841" y="150"/>
                              </a:moveTo>
                              <a:lnTo>
                                <a:pt x="596" y="150"/>
                              </a:lnTo>
                              <a:lnTo>
                                <a:pt x="603" y="150"/>
                              </a:lnTo>
                              <a:lnTo>
                                <a:pt x="611" y="151"/>
                              </a:lnTo>
                              <a:lnTo>
                                <a:pt x="537" y="163"/>
                              </a:lnTo>
                              <a:lnTo>
                                <a:pt x="469" y="190"/>
                              </a:lnTo>
                              <a:lnTo>
                                <a:pt x="409" y="230"/>
                              </a:lnTo>
                              <a:lnTo>
                                <a:pt x="358" y="281"/>
                              </a:lnTo>
                              <a:lnTo>
                                <a:pt x="319" y="343"/>
                              </a:lnTo>
                              <a:lnTo>
                                <a:pt x="292" y="412"/>
                              </a:lnTo>
                              <a:lnTo>
                                <a:pt x="280" y="487"/>
                              </a:lnTo>
                              <a:lnTo>
                                <a:pt x="288" y="487"/>
                              </a:lnTo>
                              <a:lnTo>
                                <a:pt x="314" y="411"/>
                              </a:lnTo>
                              <a:lnTo>
                                <a:pt x="356" y="344"/>
                              </a:lnTo>
                              <a:lnTo>
                                <a:pt x="410" y="288"/>
                              </a:lnTo>
                              <a:lnTo>
                                <a:pt x="475" y="246"/>
                              </a:lnTo>
                              <a:lnTo>
                                <a:pt x="550" y="219"/>
                              </a:lnTo>
                              <a:lnTo>
                                <a:pt x="631" y="209"/>
                              </a:lnTo>
                              <a:lnTo>
                                <a:pt x="890" y="209"/>
                              </a:lnTo>
                              <a:lnTo>
                                <a:pt x="871" y="182"/>
                              </a:lnTo>
                              <a:lnTo>
                                <a:pt x="841" y="150"/>
                              </a:lnTo>
                              <a:close/>
                              <a:moveTo>
                                <a:pt x="890" y="209"/>
                              </a:moveTo>
                              <a:lnTo>
                                <a:pt x="631" y="209"/>
                              </a:lnTo>
                              <a:lnTo>
                                <a:pt x="712" y="219"/>
                              </a:lnTo>
                              <a:lnTo>
                                <a:pt x="786" y="246"/>
                              </a:lnTo>
                              <a:lnTo>
                                <a:pt x="851" y="288"/>
                              </a:lnTo>
                              <a:lnTo>
                                <a:pt x="906" y="344"/>
                              </a:lnTo>
                              <a:lnTo>
                                <a:pt x="947" y="411"/>
                              </a:lnTo>
                              <a:lnTo>
                                <a:pt x="973" y="487"/>
                              </a:lnTo>
                              <a:lnTo>
                                <a:pt x="982" y="487"/>
                              </a:lnTo>
                              <a:lnTo>
                                <a:pt x="981" y="458"/>
                              </a:lnTo>
                              <a:lnTo>
                                <a:pt x="977" y="430"/>
                              </a:lnTo>
                              <a:lnTo>
                                <a:pt x="972" y="402"/>
                              </a:lnTo>
                              <a:lnTo>
                                <a:pt x="966" y="375"/>
                              </a:lnTo>
                              <a:lnTo>
                                <a:pt x="944" y="306"/>
                              </a:lnTo>
                              <a:lnTo>
                                <a:pt x="912" y="241"/>
                              </a:lnTo>
                              <a:lnTo>
                                <a:pt x="890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C3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9" y="111"/>
                          <a:ext cx="2843" cy="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15BE2" id="Group 5" o:spid="_x0000_s1026" style="position:absolute;margin-left:67.5pt;margin-top:-29.75pt;width:112.9pt;height:34.95pt;z-index:251659264;mso-position-horizontal-relative:page" coordorigin="1410,79" coordsize="2843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">
              <v:shape id="AutoShape 7" o:spid="_x0000_s1027" style="position:absolute;left:1409;top:79;width:983;height:487;visibility:visible;mso-wrap-style:square;v-text-anchor:top" coordsize="983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" path="m490,l418,5,349,21,284,45,224,78r-54,41l121,167,80,222,46,281,21,346,5,415,,487r11,l28,408,56,335,96,268r49,-60l203,157r65,-41l341,85,418,66r315,l705,49,638,23,566,6,490,xm733,66r-315,l351,91r-61,34l235,169r-47,52l149,279r-29,65l101,413r-7,74l102,487r16,-69l143,353r35,-59l222,241r51,-46l330,158r63,-28l461,112r72,-8l790,104,767,86,733,66xm790,104r-257,l463,120r-64,27l341,184r-51,47l248,286r-32,61l195,415r-9,72l194,487r18,-70l240,354r39,-58l327,247r57,-41l446,176r69,-19l588,150r253,l823,130,790,104xm841,150r-245,l603,150r8,1l537,163r-68,27l409,230r-51,51l319,343r-27,69l280,487r8,l314,411r42,-67l410,288r65,-42l550,219r81,-10l890,209,871,182,841,150xm890,209r-259,l712,219r74,27l851,288r55,56l947,411r26,76l982,487r-1,-29l977,430r-5,-28l966,375,944,306,912,241,890,209xe" fillcolor="#34c3de" stroked="f">
                <v:path arrowok="t" o:connecttype="custom" o:connectlocs="418,84;284,124;170,198;80,301;21,425;0,566;28,487;96,347;203,236;341,164;733,145;638,102;490,79;418,145;290,204;188,300;120,423;94,566;118,497;178,373;273,274;393,209;533,183;767,165;790,183;463,199;341,263;248,365;195,494;194,566;240,433;327,326;446,255;588,229;823,209;841,229;603,229;537,242;409,309;319,422;280,566;314,490;410,367;550,298;890,288;841,229;631,288;786,325;906,423;973,566;981,537;972,481;944,385;890,288" o:connectangles="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409;top:111;width:2843;height: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  <w:r w:rsidR="00CB6D93">
      <w:ptab w:relativeTo="margin" w:alignment="center" w:leader="none"/>
    </w:r>
    <w:r w:rsidR="008B5ED9">
      <w:t>3 Day</w:t>
    </w:r>
    <w:r w:rsidR="00FC7AAE">
      <w:t xml:space="preserve"> Course – Environmental Robotics</w:t>
    </w:r>
    <w:r w:rsidR="00CB6D93">
      <w:ptab w:relativeTo="margin" w:alignment="right" w:leader="none"/>
    </w:r>
    <w:r w:rsidR="001B033C">
      <w:t>Revision: 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D8"/>
    <w:rsid w:val="000034CF"/>
    <w:rsid w:val="000271BB"/>
    <w:rsid w:val="00027772"/>
    <w:rsid w:val="000E6195"/>
    <w:rsid w:val="00122C46"/>
    <w:rsid w:val="00135F09"/>
    <w:rsid w:val="00142178"/>
    <w:rsid w:val="00154AFA"/>
    <w:rsid w:val="00163A13"/>
    <w:rsid w:val="00166940"/>
    <w:rsid w:val="00191BF0"/>
    <w:rsid w:val="001B033C"/>
    <w:rsid w:val="001B7297"/>
    <w:rsid w:val="001D09EE"/>
    <w:rsid w:val="001D3297"/>
    <w:rsid w:val="001F7A1C"/>
    <w:rsid w:val="00217B70"/>
    <w:rsid w:val="00223A79"/>
    <w:rsid w:val="00256552"/>
    <w:rsid w:val="002D6DCF"/>
    <w:rsid w:val="002E6ECF"/>
    <w:rsid w:val="00306C7B"/>
    <w:rsid w:val="003149A7"/>
    <w:rsid w:val="00347215"/>
    <w:rsid w:val="00361FBF"/>
    <w:rsid w:val="00375FFD"/>
    <w:rsid w:val="003D05A1"/>
    <w:rsid w:val="003F61FB"/>
    <w:rsid w:val="00417A85"/>
    <w:rsid w:val="00452C75"/>
    <w:rsid w:val="00492560"/>
    <w:rsid w:val="004933D1"/>
    <w:rsid w:val="004A57D0"/>
    <w:rsid w:val="004A67F1"/>
    <w:rsid w:val="004B3CA9"/>
    <w:rsid w:val="004B78F7"/>
    <w:rsid w:val="005073D4"/>
    <w:rsid w:val="00514F63"/>
    <w:rsid w:val="00515245"/>
    <w:rsid w:val="00524AA2"/>
    <w:rsid w:val="0052605D"/>
    <w:rsid w:val="00532FEF"/>
    <w:rsid w:val="00545C00"/>
    <w:rsid w:val="00595EFF"/>
    <w:rsid w:val="005D3265"/>
    <w:rsid w:val="005F29B3"/>
    <w:rsid w:val="00613859"/>
    <w:rsid w:val="006228D3"/>
    <w:rsid w:val="006258DC"/>
    <w:rsid w:val="00640AEE"/>
    <w:rsid w:val="00662E06"/>
    <w:rsid w:val="0068120D"/>
    <w:rsid w:val="006875DA"/>
    <w:rsid w:val="0069376E"/>
    <w:rsid w:val="00797CF4"/>
    <w:rsid w:val="007A6A75"/>
    <w:rsid w:val="00800A14"/>
    <w:rsid w:val="008079A2"/>
    <w:rsid w:val="008254D8"/>
    <w:rsid w:val="00835B29"/>
    <w:rsid w:val="00841AC3"/>
    <w:rsid w:val="00877BCC"/>
    <w:rsid w:val="008A1B2E"/>
    <w:rsid w:val="008A5DF9"/>
    <w:rsid w:val="008B5ED9"/>
    <w:rsid w:val="008D2338"/>
    <w:rsid w:val="008E1E3E"/>
    <w:rsid w:val="008F3C5B"/>
    <w:rsid w:val="008F5B04"/>
    <w:rsid w:val="009339D5"/>
    <w:rsid w:val="0095690D"/>
    <w:rsid w:val="009630BC"/>
    <w:rsid w:val="009914B9"/>
    <w:rsid w:val="009A2B80"/>
    <w:rsid w:val="009A5D68"/>
    <w:rsid w:val="009F1611"/>
    <w:rsid w:val="00A32E94"/>
    <w:rsid w:val="00A50875"/>
    <w:rsid w:val="00A735CD"/>
    <w:rsid w:val="00AB5F38"/>
    <w:rsid w:val="00AD2956"/>
    <w:rsid w:val="00AE0142"/>
    <w:rsid w:val="00AE0283"/>
    <w:rsid w:val="00B1187E"/>
    <w:rsid w:val="00B33E1A"/>
    <w:rsid w:val="00B92E1C"/>
    <w:rsid w:val="00B9675A"/>
    <w:rsid w:val="00BC359F"/>
    <w:rsid w:val="00BD2B22"/>
    <w:rsid w:val="00BE58F9"/>
    <w:rsid w:val="00BE7C51"/>
    <w:rsid w:val="00C46A25"/>
    <w:rsid w:val="00C62DF5"/>
    <w:rsid w:val="00C71343"/>
    <w:rsid w:val="00C96CB6"/>
    <w:rsid w:val="00CB6D93"/>
    <w:rsid w:val="00D11F46"/>
    <w:rsid w:val="00D43222"/>
    <w:rsid w:val="00D769E9"/>
    <w:rsid w:val="00D85DCD"/>
    <w:rsid w:val="00D9102D"/>
    <w:rsid w:val="00DB2690"/>
    <w:rsid w:val="00DE62E4"/>
    <w:rsid w:val="00DF0065"/>
    <w:rsid w:val="00E65182"/>
    <w:rsid w:val="00E65926"/>
    <w:rsid w:val="00E70550"/>
    <w:rsid w:val="00EB2F3E"/>
    <w:rsid w:val="00F47DB8"/>
    <w:rsid w:val="00F900D5"/>
    <w:rsid w:val="00F945F5"/>
    <w:rsid w:val="00F95A52"/>
    <w:rsid w:val="00FC7AAE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4F30D"/>
  <w15:chartTrackingRefBased/>
  <w15:docId w15:val="{9AE76A02-26AF-4F14-8F6A-593866DA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6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93"/>
  </w:style>
  <w:style w:type="paragraph" w:styleId="Footer">
    <w:name w:val="footer"/>
    <w:basedOn w:val="Normal"/>
    <w:link w:val="FooterChar"/>
    <w:uiPriority w:val="99"/>
    <w:unhideWhenUsed/>
    <w:rsid w:val="00CB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93"/>
  </w:style>
  <w:style w:type="paragraph" w:styleId="Revision">
    <w:name w:val="Revision"/>
    <w:hidden/>
    <w:uiPriority w:val="99"/>
    <w:semiHidden/>
    <w:rsid w:val="008A1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E@sams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0fa4-0be5-43f2-9086-acc9f33734c2">
      <Terms xmlns="http://schemas.microsoft.com/office/infopath/2007/PartnerControls"/>
    </lcf76f155ced4ddcb4097134ff3c332f>
    <TaxCatchAll xmlns="93e5b7e5-d08e-44a0-9645-e51d9ef4b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0679D001603409305356C7EC2E6BB" ma:contentTypeVersion="15" ma:contentTypeDescription="Create a new document." ma:contentTypeScope="" ma:versionID="5fef782e4098c14f7437a250f54b0097">
  <xsd:schema xmlns:xsd="http://www.w3.org/2001/XMLSchema" xmlns:xs="http://www.w3.org/2001/XMLSchema" xmlns:p="http://schemas.microsoft.com/office/2006/metadata/properties" xmlns:ns2="820d0fa4-0be5-43f2-9086-acc9f33734c2" xmlns:ns3="93e5b7e5-d08e-44a0-9645-e51d9ef4b5e8" targetNamespace="http://schemas.microsoft.com/office/2006/metadata/properties" ma:root="true" ma:fieldsID="7ff59c892d4672aa40bb8bbae5a4ed12" ns2:_="" ns3:_="">
    <xsd:import namespace="820d0fa4-0be5-43f2-9086-acc9f33734c2"/>
    <xsd:import namespace="93e5b7e5-d08e-44a0-9645-e51d9ef4b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0fa4-0be5-43f2-9086-acc9f3373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c6b861-ef44-4b3b-bda0-bf27d483e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5b7e5-d08e-44a0-9645-e51d9ef4b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1e93a7-eb81-4ebd-9ad3-ae9e418d4756}" ma:internalName="TaxCatchAll" ma:showField="CatchAllData" ma:web="93e5b7e5-d08e-44a0-9645-e51d9ef4b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E5FD-F8B4-48C1-9C05-7E52EB5659A9}">
  <ds:schemaRefs>
    <ds:schemaRef ds:uri="http://schemas.microsoft.com/office/2006/metadata/properties"/>
    <ds:schemaRef ds:uri="http://schemas.microsoft.com/office/infopath/2007/PartnerControls"/>
    <ds:schemaRef ds:uri="820d0fa4-0be5-43f2-9086-acc9f33734c2"/>
    <ds:schemaRef ds:uri="93e5b7e5-d08e-44a0-9645-e51d9ef4b5e8"/>
  </ds:schemaRefs>
</ds:datastoreItem>
</file>

<file path=customXml/itemProps2.xml><?xml version="1.0" encoding="utf-8"?>
<ds:datastoreItem xmlns:ds="http://schemas.openxmlformats.org/officeDocument/2006/customXml" ds:itemID="{D673A568-69B7-40B4-A68D-92F465485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E2BC-FEE6-4D75-9A2B-7366C25F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0fa4-0be5-43f2-9086-acc9f33734c2"/>
    <ds:schemaRef ds:uri="93e5b7e5-d08e-44a0-9645-e51d9ef4b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E7C34-33E5-46A6-A4C1-9367A9E7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Mackenzie</dc:creator>
  <cp:keywords/>
  <dc:description/>
  <cp:lastModifiedBy>Ann Mackenzie</cp:lastModifiedBy>
  <cp:revision>14</cp:revision>
  <dcterms:created xsi:type="dcterms:W3CDTF">2025-04-04T11:36:00Z</dcterms:created>
  <dcterms:modified xsi:type="dcterms:W3CDTF">2025-04-04T11:56:00Z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0x01010087A0679D001603409305356C7EC2E6BB</vt:lpwstr>
  </property>
</Properties>
</file>